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E3" w:rsidRPr="000B7AD0" w:rsidRDefault="00F05CE3" w:rsidP="00F05CE3">
      <w:pPr>
        <w:ind w:firstLine="720"/>
        <w:rPr>
          <w:b/>
          <w:sz w:val="28"/>
        </w:rPr>
      </w:pPr>
      <w:r w:rsidRPr="000B7AD0">
        <w:rPr>
          <w:b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-428625</wp:posOffset>
            </wp:positionV>
            <wp:extent cx="1381125" cy="914400"/>
            <wp:effectExtent l="19050" t="0" r="9525" b="0"/>
            <wp:wrapSquare wrapText="bothSides"/>
            <wp:docPr id="1" name="Picture 1" descr="Lowther Game &amp; County Fair Logo">
              <a:hlinkClick xmlns:a="http://schemas.openxmlformats.org/drawingml/2006/main" r:id="rId6" tooltip="&quot;Lowther Game &amp; County Fai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wther Game &amp; County Fair Logo">
                      <a:hlinkClick r:id="rId6" tooltip="&quot;Lowther Game &amp; County Fai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AD0">
        <w:rPr>
          <w:b/>
          <w:sz w:val="40"/>
        </w:rPr>
        <w:t xml:space="preserve">Subaru </w:t>
      </w:r>
      <w:proofErr w:type="spellStart"/>
      <w:r w:rsidRPr="000B7AD0">
        <w:rPr>
          <w:b/>
          <w:sz w:val="40"/>
        </w:rPr>
        <w:t>Lowther</w:t>
      </w:r>
      <w:proofErr w:type="spellEnd"/>
      <w:r w:rsidRPr="000B7AD0">
        <w:rPr>
          <w:b/>
          <w:sz w:val="40"/>
        </w:rPr>
        <w:t xml:space="preserve"> Driving Trials</w:t>
      </w:r>
      <w:r w:rsidR="00260D7D">
        <w:rPr>
          <w:b/>
          <w:sz w:val="40"/>
        </w:rPr>
        <w:t xml:space="preserve"> 2014</w:t>
      </w:r>
    </w:p>
    <w:p w:rsidR="00F05CE3" w:rsidRDefault="00F05CE3" w:rsidP="00F05CE3">
      <w:pPr>
        <w:rPr>
          <w:b/>
        </w:rPr>
      </w:pPr>
      <w:r w:rsidRPr="000B7AD0">
        <w:rPr>
          <w:b/>
        </w:rPr>
        <w:t xml:space="preserve"> </w:t>
      </w:r>
    </w:p>
    <w:p w:rsidR="00F05CE3" w:rsidRPr="000B7AD0" w:rsidRDefault="00F05CE3" w:rsidP="00F05CE3">
      <w:pPr>
        <w:rPr>
          <w:b/>
          <w:sz w:val="32"/>
        </w:rPr>
      </w:pPr>
      <w:r w:rsidRPr="000B7AD0">
        <w:rPr>
          <w:b/>
          <w:sz w:val="32"/>
        </w:rPr>
        <w:t>Marathon</w:t>
      </w:r>
      <w:r>
        <w:rPr>
          <w:b/>
          <w:sz w:val="32"/>
        </w:rPr>
        <w:t xml:space="preserve"> - </w:t>
      </w:r>
      <w:r w:rsidRPr="000B7AD0">
        <w:rPr>
          <w:b/>
          <w:sz w:val="32"/>
        </w:rPr>
        <w:t xml:space="preserve">Distances </w:t>
      </w:r>
      <w:r w:rsidR="00260D7D">
        <w:rPr>
          <w:b/>
          <w:sz w:val="32"/>
        </w:rPr>
        <w:t xml:space="preserve">Speeds </w:t>
      </w:r>
      <w:r w:rsidRPr="000B7AD0">
        <w:rPr>
          <w:b/>
          <w:sz w:val="32"/>
        </w:rPr>
        <w:t>and Times</w:t>
      </w:r>
    </w:p>
    <w:tbl>
      <w:tblPr>
        <w:tblStyle w:val="TableGrid"/>
        <w:tblW w:w="9747" w:type="dxa"/>
        <w:tblLook w:val="04A0"/>
      </w:tblPr>
      <w:tblGrid>
        <w:gridCol w:w="1668"/>
        <w:gridCol w:w="2693"/>
        <w:gridCol w:w="2693"/>
        <w:gridCol w:w="2693"/>
      </w:tblGrid>
      <w:tr w:rsidR="00F05CE3" w:rsidTr="00F05CE3">
        <w:tc>
          <w:tcPr>
            <w:tcW w:w="1668" w:type="dxa"/>
          </w:tcPr>
          <w:p w:rsidR="00F05CE3" w:rsidRPr="000B7AD0" w:rsidRDefault="00F05CE3" w:rsidP="00FD02A1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F05CE3" w:rsidRPr="000B7AD0" w:rsidRDefault="00F05CE3" w:rsidP="00260D7D">
            <w:pPr>
              <w:jc w:val="center"/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Distance</w:t>
            </w:r>
          </w:p>
        </w:tc>
        <w:tc>
          <w:tcPr>
            <w:tcW w:w="2693" w:type="dxa"/>
          </w:tcPr>
          <w:p w:rsidR="00F05CE3" w:rsidRPr="000B7AD0" w:rsidRDefault="00F05CE3" w:rsidP="00260D7D">
            <w:pPr>
              <w:jc w:val="center"/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Pony</w:t>
            </w:r>
          </w:p>
        </w:tc>
        <w:tc>
          <w:tcPr>
            <w:tcW w:w="2693" w:type="dxa"/>
          </w:tcPr>
          <w:p w:rsidR="00F05CE3" w:rsidRPr="000B7AD0" w:rsidRDefault="00F05CE3" w:rsidP="00260D7D">
            <w:pPr>
              <w:jc w:val="center"/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Horse</w:t>
            </w:r>
          </w:p>
        </w:tc>
      </w:tr>
      <w:tr w:rsidR="00F05CE3" w:rsidTr="00F05CE3">
        <w:trPr>
          <w:trHeight w:val="200"/>
        </w:trPr>
        <w:tc>
          <w:tcPr>
            <w:tcW w:w="1668" w:type="dxa"/>
          </w:tcPr>
          <w:p w:rsidR="00F05CE3" w:rsidRPr="000B7AD0" w:rsidRDefault="00F05CE3" w:rsidP="00FD02A1">
            <w:pPr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Section A</w:t>
            </w:r>
          </w:p>
        </w:tc>
        <w:tc>
          <w:tcPr>
            <w:tcW w:w="2693" w:type="dxa"/>
          </w:tcPr>
          <w:p w:rsidR="00F05CE3" w:rsidRPr="00D06DC6" w:rsidRDefault="00A84BDA" w:rsidP="0026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 w:rsidR="00F05CE3" w:rsidRPr="00D06DC6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F05CE3" w:rsidRPr="00D06DC6">
              <w:rPr>
                <w:sz w:val="24"/>
              </w:rPr>
              <w:t xml:space="preserve"> km</w:t>
            </w:r>
          </w:p>
        </w:tc>
        <w:tc>
          <w:tcPr>
            <w:tcW w:w="2693" w:type="dxa"/>
          </w:tcPr>
          <w:p w:rsidR="00F05CE3" w:rsidRPr="00260D7D" w:rsidRDefault="006F2491" w:rsidP="00260D7D">
            <w:pPr>
              <w:jc w:val="center"/>
              <w:rPr>
                <w:sz w:val="24"/>
              </w:rPr>
            </w:pPr>
            <w:r w:rsidRPr="00260D7D">
              <w:rPr>
                <w:sz w:val="24"/>
              </w:rPr>
              <w:t>14K</w:t>
            </w:r>
            <w:r w:rsidR="00260D7D" w:rsidRPr="00260D7D">
              <w:rPr>
                <w:sz w:val="24"/>
              </w:rPr>
              <w:t>PH =</w:t>
            </w:r>
            <w:r w:rsidRPr="00260D7D">
              <w:rPr>
                <w:sz w:val="24"/>
              </w:rPr>
              <w:t xml:space="preserve">  Min 22.34</w:t>
            </w:r>
            <w:r w:rsidR="00F05CE3" w:rsidRPr="00260D7D">
              <w:rPr>
                <w:sz w:val="24"/>
              </w:rPr>
              <w:t xml:space="preserve"> </w:t>
            </w:r>
            <w:proofErr w:type="spellStart"/>
            <w:r w:rsidR="00F05CE3" w:rsidRPr="00260D7D">
              <w:rPr>
                <w:sz w:val="24"/>
              </w:rPr>
              <w:t>mins</w:t>
            </w:r>
            <w:proofErr w:type="spellEnd"/>
          </w:p>
          <w:p w:rsidR="00F05CE3" w:rsidRPr="00A84BDA" w:rsidRDefault="006F2491" w:rsidP="00260D7D">
            <w:pPr>
              <w:jc w:val="center"/>
              <w:rPr>
                <w:color w:val="FF0000"/>
                <w:sz w:val="24"/>
              </w:rPr>
            </w:pPr>
            <w:r w:rsidRPr="00260D7D">
              <w:rPr>
                <w:sz w:val="24"/>
              </w:rPr>
              <w:t>Max 23.34</w:t>
            </w:r>
            <w:r w:rsidR="00F05CE3" w:rsidRPr="00260D7D">
              <w:rPr>
                <w:sz w:val="24"/>
              </w:rPr>
              <w:t xml:space="preserve"> </w:t>
            </w:r>
            <w:proofErr w:type="spellStart"/>
            <w:r w:rsidR="00F05CE3" w:rsidRPr="00260D7D">
              <w:rPr>
                <w:sz w:val="24"/>
              </w:rPr>
              <w:t>mins</w:t>
            </w:r>
            <w:proofErr w:type="spellEnd"/>
          </w:p>
        </w:tc>
        <w:tc>
          <w:tcPr>
            <w:tcW w:w="2693" w:type="dxa"/>
          </w:tcPr>
          <w:p w:rsidR="00F05CE3" w:rsidRPr="00260D7D" w:rsidRDefault="00260D7D" w:rsidP="00260D7D">
            <w:pPr>
              <w:jc w:val="center"/>
              <w:rPr>
                <w:sz w:val="24"/>
              </w:rPr>
            </w:pPr>
            <w:r w:rsidRPr="00260D7D">
              <w:rPr>
                <w:sz w:val="24"/>
              </w:rPr>
              <w:t xml:space="preserve">15KPH = </w:t>
            </w:r>
            <w:r w:rsidR="00F05CE3" w:rsidRPr="00260D7D">
              <w:rPr>
                <w:sz w:val="24"/>
              </w:rPr>
              <w:t xml:space="preserve">Min 19 </w:t>
            </w:r>
            <w:proofErr w:type="spellStart"/>
            <w:r w:rsidR="00F05CE3" w:rsidRPr="00260D7D">
              <w:rPr>
                <w:sz w:val="24"/>
              </w:rPr>
              <w:t>mins</w:t>
            </w:r>
            <w:proofErr w:type="spellEnd"/>
          </w:p>
          <w:p w:rsidR="00F05CE3" w:rsidRPr="00A84BDA" w:rsidRDefault="00F05CE3" w:rsidP="00260D7D">
            <w:pPr>
              <w:jc w:val="center"/>
              <w:rPr>
                <w:color w:val="FF0000"/>
                <w:sz w:val="24"/>
              </w:rPr>
            </w:pPr>
            <w:r w:rsidRPr="00260D7D">
              <w:rPr>
                <w:sz w:val="24"/>
              </w:rPr>
              <w:t xml:space="preserve">Max  21 </w:t>
            </w:r>
            <w:proofErr w:type="spellStart"/>
            <w:r w:rsidRPr="00260D7D">
              <w:rPr>
                <w:sz w:val="24"/>
              </w:rPr>
              <w:t>mins</w:t>
            </w:r>
            <w:proofErr w:type="spellEnd"/>
          </w:p>
        </w:tc>
      </w:tr>
      <w:tr w:rsidR="00F05CE3" w:rsidTr="00F05CE3">
        <w:tc>
          <w:tcPr>
            <w:tcW w:w="1668" w:type="dxa"/>
          </w:tcPr>
          <w:p w:rsidR="00F05CE3" w:rsidRPr="000B7AD0" w:rsidRDefault="00F05CE3" w:rsidP="00FD02A1">
            <w:pPr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Section T</w:t>
            </w:r>
          </w:p>
        </w:tc>
        <w:tc>
          <w:tcPr>
            <w:tcW w:w="2693" w:type="dxa"/>
          </w:tcPr>
          <w:p w:rsidR="00F05CE3" w:rsidRPr="00D06DC6" w:rsidRDefault="00F05CE3" w:rsidP="00260D7D">
            <w:pPr>
              <w:jc w:val="center"/>
              <w:rPr>
                <w:sz w:val="24"/>
              </w:rPr>
            </w:pPr>
            <w:r w:rsidRPr="00D06DC6">
              <w:rPr>
                <w:sz w:val="24"/>
              </w:rPr>
              <w:t>1.00 km</w:t>
            </w:r>
          </w:p>
        </w:tc>
        <w:tc>
          <w:tcPr>
            <w:tcW w:w="2693" w:type="dxa"/>
          </w:tcPr>
          <w:p w:rsidR="00F05CE3" w:rsidRPr="00D06DC6" w:rsidRDefault="00260D7D" w:rsidP="0026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KPH     </w:t>
            </w:r>
            <w:r w:rsidR="00F05CE3" w:rsidRPr="00D06DC6">
              <w:rPr>
                <w:sz w:val="24"/>
              </w:rPr>
              <w:t xml:space="preserve">12 </w:t>
            </w:r>
            <w:proofErr w:type="spellStart"/>
            <w:r w:rsidR="00F05CE3" w:rsidRPr="00D06DC6">
              <w:rPr>
                <w:sz w:val="24"/>
              </w:rPr>
              <w:t>mins</w:t>
            </w:r>
            <w:proofErr w:type="spellEnd"/>
          </w:p>
        </w:tc>
        <w:tc>
          <w:tcPr>
            <w:tcW w:w="2693" w:type="dxa"/>
          </w:tcPr>
          <w:p w:rsidR="00F05CE3" w:rsidRPr="00D06DC6" w:rsidRDefault="00260D7D" w:rsidP="0026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1KPH     </w:t>
            </w:r>
            <w:r w:rsidR="00F05CE3" w:rsidRPr="00D06DC6">
              <w:rPr>
                <w:sz w:val="24"/>
              </w:rPr>
              <w:t xml:space="preserve">10 </w:t>
            </w:r>
            <w:proofErr w:type="spellStart"/>
            <w:r w:rsidR="00F05CE3" w:rsidRPr="00D06DC6">
              <w:rPr>
                <w:sz w:val="24"/>
              </w:rPr>
              <w:t>mins</w:t>
            </w:r>
            <w:proofErr w:type="spellEnd"/>
          </w:p>
        </w:tc>
      </w:tr>
      <w:tr w:rsidR="00F05CE3" w:rsidTr="00F05CE3">
        <w:tc>
          <w:tcPr>
            <w:tcW w:w="1668" w:type="dxa"/>
          </w:tcPr>
          <w:p w:rsidR="00F05CE3" w:rsidRPr="000B7AD0" w:rsidRDefault="00F05CE3" w:rsidP="00FD02A1">
            <w:pPr>
              <w:rPr>
                <w:b/>
                <w:sz w:val="28"/>
              </w:rPr>
            </w:pPr>
            <w:r w:rsidRPr="000B7AD0">
              <w:rPr>
                <w:b/>
                <w:sz w:val="28"/>
              </w:rPr>
              <w:t>Section B</w:t>
            </w:r>
          </w:p>
        </w:tc>
        <w:tc>
          <w:tcPr>
            <w:tcW w:w="2693" w:type="dxa"/>
          </w:tcPr>
          <w:p w:rsidR="00F05CE3" w:rsidRPr="00D06DC6" w:rsidRDefault="00F05CE3" w:rsidP="00260D7D">
            <w:pPr>
              <w:jc w:val="center"/>
              <w:rPr>
                <w:sz w:val="24"/>
              </w:rPr>
            </w:pPr>
            <w:r w:rsidRPr="00D06DC6">
              <w:rPr>
                <w:sz w:val="24"/>
              </w:rPr>
              <w:t>8.50 km</w:t>
            </w:r>
          </w:p>
        </w:tc>
        <w:tc>
          <w:tcPr>
            <w:tcW w:w="2693" w:type="dxa"/>
          </w:tcPr>
          <w:p w:rsidR="00F05CE3" w:rsidRPr="00D06DC6" w:rsidRDefault="00260D7D" w:rsidP="0026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13KPH = </w:t>
            </w:r>
            <w:r w:rsidR="006F2491">
              <w:rPr>
                <w:sz w:val="24"/>
              </w:rPr>
              <w:t>Min  36.14</w:t>
            </w:r>
            <w:r w:rsidR="00F05CE3" w:rsidRPr="00D06DC6">
              <w:rPr>
                <w:sz w:val="24"/>
              </w:rPr>
              <w:t xml:space="preserve"> </w:t>
            </w:r>
            <w:proofErr w:type="spellStart"/>
            <w:r w:rsidR="00F05CE3" w:rsidRPr="00D06DC6">
              <w:rPr>
                <w:sz w:val="24"/>
              </w:rPr>
              <w:t>mins</w:t>
            </w:r>
            <w:proofErr w:type="spellEnd"/>
          </w:p>
          <w:p w:rsidR="00F05CE3" w:rsidRPr="00D06DC6" w:rsidRDefault="00F05CE3" w:rsidP="00260D7D">
            <w:pPr>
              <w:jc w:val="center"/>
              <w:rPr>
                <w:sz w:val="24"/>
              </w:rPr>
            </w:pPr>
            <w:r w:rsidRPr="00D06DC6">
              <w:rPr>
                <w:sz w:val="24"/>
              </w:rPr>
              <w:t>Max 39</w:t>
            </w:r>
            <w:r w:rsidR="006F2491">
              <w:rPr>
                <w:sz w:val="24"/>
              </w:rPr>
              <w:t>.14</w:t>
            </w:r>
            <w:r w:rsidRPr="00D06DC6">
              <w:rPr>
                <w:sz w:val="24"/>
              </w:rPr>
              <w:t xml:space="preserve"> </w:t>
            </w:r>
            <w:proofErr w:type="spellStart"/>
            <w:r w:rsidRPr="00D06DC6">
              <w:rPr>
                <w:sz w:val="24"/>
              </w:rPr>
              <w:t>mins</w:t>
            </w:r>
            <w:proofErr w:type="spellEnd"/>
          </w:p>
        </w:tc>
        <w:tc>
          <w:tcPr>
            <w:tcW w:w="2693" w:type="dxa"/>
          </w:tcPr>
          <w:p w:rsidR="00F05CE3" w:rsidRPr="00D06DC6" w:rsidRDefault="00260D7D" w:rsidP="0026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14KPH = </w:t>
            </w:r>
            <w:r w:rsidR="00F05CE3" w:rsidRPr="00D06DC6">
              <w:rPr>
                <w:sz w:val="24"/>
              </w:rPr>
              <w:t xml:space="preserve">Min 34 </w:t>
            </w:r>
            <w:proofErr w:type="spellStart"/>
            <w:r w:rsidR="00F05CE3" w:rsidRPr="00D06DC6">
              <w:rPr>
                <w:sz w:val="24"/>
              </w:rPr>
              <w:t>mins</w:t>
            </w:r>
            <w:proofErr w:type="spellEnd"/>
          </w:p>
          <w:p w:rsidR="00F05CE3" w:rsidRPr="00D06DC6" w:rsidRDefault="00F05CE3" w:rsidP="00260D7D">
            <w:pPr>
              <w:jc w:val="center"/>
              <w:rPr>
                <w:sz w:val="24"/>
              </w:rPr>
            </w:pPr>
            <w:r w:rsidRPr="00D06DC6">
              <w:rPr>
                <w:sz w:val="24"/>
              </w:rPr>
              <w:t xml:space="preserve">Max 37 </w:t>
            </w:r>
            <w:proofErr w:type="spellStart"/>
            <w:r w:rsidRPr="00D06DC6">
              <w:rPr>
                <w:sz w:val="24"/>
              </w:rPr>
              <w:t>mins</w:t>
            </w:r>
            <w:proofErr w:type="spellEnd"/>
          </w:p>
        </w:tc>
      </w:tr>
    </w:tbl>
    <w:p w:rsidR="00F05CE3" w:rsidRDefault="00F05CE3">
      <w:r>
        <w:t xml:space="preserve">  </w:t>
      </w:r>
    </w:p>
    <w:tbl>
      <w:tblPr>
        <w:tblW w:w="9620" w:type="dxa"/>
        <w:tblInd w:w="93" w:type="dxa"/>
        <w:tblLook w:val="04A0"/>
      </w:tblPr>
      <w:tblGrid>
        <w:gridCol w:w="1301"/>
        <w:gridCol w:w="5202"/>
        <w:gridCol w:w="3117"/>
      </w:tblGrid>
      <w:tr w:rsidR="00F05CE3" w:rsidRPr="007F158C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E3" w:rsidRPr="007F158C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F1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Ev.No</w:t>
            </w:r>
            <w:proofErr w:type="spellEnd"/>
            <w:r w:rsidRPr="007F1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E3" w:rsidRPr="007F158C" w:rsidRDefault="00F05CE3" w:rsidP="00FD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0" w:name="RANGE!B8:C116"/>
            <w:r w:rsidRPr="007F1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of Athletes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5CE3" w:rsidRPr="007F158C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F1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Start A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Rebecca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Pflanz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08:30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William Hendry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08:34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Leslee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Wilkinson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08:38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Catherine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Brockie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08:42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Clive Jones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08:46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Jane Robinson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08:50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Karen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Hellier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08:54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Jen Bernard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08:58</w:t>
            </w:r>
          </w:p>
        </w:tc>
      </w:tr>
      <w:tr w:rsidR="00F05CE3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E3" w:rsidRPr="00D06DC6" w:rsidRDefault="00F05CE3" w:rsidP="00FD02A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Nick Hammond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CE3" w:rsidRPr="00D06DC6" w:rsidRDefault="00F05CE3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09:02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Anna Grace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09:06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Julie Ingram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09:10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Tony Mould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09:14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David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Wagstaffe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-Myers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09:18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Kim Usher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09:22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Sanchia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May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09:30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Chris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Ainscough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09:34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Sue Mart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09:38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Janet Pilling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09:42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Minta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Winn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09:46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Nicola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Blandin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09:50</w:t>
            </w:r>
          </w:p>
        </w:tc>
      </w:tr>
      <w:tr w:rsidR="006F2491" w:rsidRPr="00D06DC6" w:rsidTr="00220976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91" w:rsidRPr="00D06DC6" w:rsidRDefault="006F2491" w:rsidP="00026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Tracey Fletcher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09:54</w:t>
            </w:r>
          </w:p>
        </w:tc>
      </w:tr>
      <w:tr w:rsidR="006F2491" w:rsidRPr="00D06DC6" w:rsidTr="00220976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Angela Smith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09:58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Peter Shannon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10:02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Lyn Winder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10:06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Ian Gilbert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10:10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29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Louise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Kaiholm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10:14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Eddie Ingram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10:18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Jackie Parkinson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10:22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lastRenderedPageBreak/>
              <w:t>32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Amanda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Snowie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10:26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Malcolm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Snowie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10:30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Gordon Watson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10:34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Ursula Hirschberg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10:38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Wendy Wadsworth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10:42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Alan Clarke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10:46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Brian O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Slatarra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10:50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39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Joseph Adams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10:54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Jeff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Ormerod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10:58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Faith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Szczuka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11:03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Amanda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Nisbet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11:08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Helen Cruickshank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454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11:13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Richard Logan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11:18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Joanna Broadbent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11:23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Gary Power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11:28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Hamish Reid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11:33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49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Amanda Hawley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11:37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John Wilkinson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11:41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John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Nisbet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11:45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Lynda Christian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11:49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Susan Henry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11:53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Paul Hart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11:57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John Ripley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12:01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Gael Newby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12:05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Lyndsey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Brown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12:09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Jane Smith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12:13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59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Geoff Kirby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12:17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Lucy McGill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12:21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Emily Brookes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12:25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Viki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Edmondson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12:29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Jane Isaac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12:33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Edwin Bryson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12:37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Patti Atkinson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13:41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Jeff Bannister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12:45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69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Matt Were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12:49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Nicola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Pimbblet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12:53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Pam Neill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12:57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Sarah Meredith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13:01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Ellen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Littlechild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13:05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Elizabeth Lawrence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13:09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Sara Simmons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13:13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Graham Heath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13:17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lastRenderedPageBreak/>
              <w:t>79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Derrick Mayes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13:21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Wendy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Embleton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13:25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Ger Hennessy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13:29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Rowena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Moyse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13:33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Robert McNeill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13:37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Owen Pilling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13:41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78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Marisa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Pinnock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13:45</w:t>
            </w:r>
          </w:p>
        </w:tc>
      </w:tr>
      <w:tr w:rsidR="006F2491" w:rsidRPr="00D06DC6" w:rsidTr="00544080">
        <w:trPr>
          <w:trHeight w:val="31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87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David Matthews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13:49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James Broome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13:53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89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Geoff Brown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13:57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Sue 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Botley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14:01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Angela Flanagan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14:05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Irene Parker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14:09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93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Fred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Pendlebury</w:t>
            </w:r>
            <w:proofErr w:type="spellEnd"/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14:14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94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David Taylor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14:19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Judy </w:t>
            </w: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Hilditch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14:24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Pat Cooper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14:29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Georgina Hunt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14:34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Pippa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Bassett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14:39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Bob Edwards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14:44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Barnaby Bowman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14:49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Mark Peel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14:54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Robert Bowman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14:59</w:t>
            </w:r>
          </w:p>
        </w:tc>
      </w:tr>
      <w:tr w:rsidR="006F2491" w:rsidRPr="00D06DC6" w:rsidTr="00F05CE3">
        <w:trPr>
          <w:trHeight w:val="281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Dick Lane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15:04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Christine Jamieson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15:09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Boyd Excel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15:14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George Bowman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15:19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proofErr w:type="spellStart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Wilf</w:t>
            </w:r>
            <w:proofErr w:type="spellEnd"/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 xml:space="preserve"> Bowman-Ripley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15:24</w:t>
            </w:r>
          </w:p>
        </w:tc>
      </w:tr>
      <w:tr w:rsidR="006F2491" w:rsidRPr="00D06DC6" w:rsidTr="00F05CE3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6F2491" w:rsidP="00026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108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91" w:rsidRPr="00D06DC6" w:rsidRDefault="006F2491" w:rsidP="000266D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D06DC6">
              <w:rPr>
                <w:rFonts w:ascii="Arial" w:eastAsia="Times New Roman" w:hAnsi="Arial" w:cs="Arial"/>
                <w:szCs w:val="24"/>
                <w:lang w:eastAsia="en-GB"/>
              </w:rPr>
              <w:t>George IV Bowman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91" w:rsidRPr="00D06DC6" w:rsidRDefault="00454205" w:rsidP="00FD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15:29</w:t>
            </w:r>
          </w:p>
        </w:tc>
      </w:tr>
    </w:tbl>
    <w:p w:rsidR="00F05CE3" w:rsidRPr="00D06DC6" w:rsidRDefault="00F05CE3">
      <w:pPr>
        <w:rPr>
          <w:sz w:val="20"/>
        </w:rPr>
      </w:pPr>
    </w:p>
    <w:sectPr w:rsidR="00F05CE3" w:rsidRPr="00D06DC6" w:rsidSect="006A0A4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3C" w:rsidRDefault="00A4663C" w:rsidP="00F05CE3">
      <w:pPr>
        <w:spacing w:after="0" w:line="240" w:lineRule="auto"/>
      </w:pPr>
      <w:r>
        <w:separator/>
      </w:r>
    </w:p>
  </w:endnote>
  <w:endnote w:type="continuationSeparator" w:id="0">
    <w:p w:rsidR="00A4663C" w:rsidRDefault="00A4663C" w:rsidP="00F0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625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05CE3" w:rsidRDefault="00F05CE3">
            <w:pPr>
              <w:pStyle w:val="Foo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-24765</wp:posOffset>
                  </wp:positionV>
                  <wp:extent cx="457200" cy="371475"/>
                  <wp:effectExtent l="19050" t="0" r="0" b="0"/>
                  <wp:wrapSquare wrapText="bothSides"/>
                  <wp:docPr id="3" name="Picture 1" descr="Lowther Game &amp; County Fair Logo">
                    <a:hlinkClick xmlns:a="http://schemas.openxmlformats.org/drawingml/2006/main" r:id="rId1" tooltip="&quot;Lowther Game &amp; County Fa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wther Game &amp; County Fair Logo">
                            <a:hlinkClick r:id="rId1" tooltip="&quot;Lowther Game &amp; County Fa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r w:rsidR="00DA65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65A9">
              <w:rPr>
                <w:b/>
                <w:sz w:val="24"/>
                <w:szCs w:val="24"/>
              </w:rPr>
              <w:fldChar w:fldCharType="separate"/>
            </w:r>
            <w:r w:rsidR="00454205">
              <w:rPr>
                <w:b/>
                <w:noProof/>
              </w:rPr>
              <w:t>3</w:t>
            </w:r>
            <w:r w:rsidR="00DA65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A65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65A9">
              <w:rPr>
                <w:b/>
                <w:sz w:val="24"/>
                <w:szCs w:val="24"/>
              </w:rPr>
              <w:fldChar w:fldCharType="separate"/>
            </w:r>
            <w:r w:rsidR="00454205">
              <w:rPr>
                <w:b/>
                <w:noProof/>
              </w:rPr>
              <w:t>3</w:t>
            </w:r>
            <w:r w:rsidR="00DA65A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</w:t>
            </w:r>
          </w:p>
        </w:sdtContent>
      </w:sdt>
    </w:sdtContent>
  </w:sdt>
  <w:p w:rsidR="00F05CE3" w:rsidRDefault="00F05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3C" w:rsidRDefault="00A4663C" w:rsidP="00F05CE3">
      <w:pPr>
        <w:spacing w:after="0" w:line="240" w:lineRule="auto"/>
      </w:pPr>
      <w:r>
        <w:separator/>
      </w:r>
    </w:p>
  </w:footnote>
  <w:footnote w:type="continuationSeparator" w:id="0">
    <w:p w:rsidR="00A4663C" w:rsidRDefault="00A4663C" w:rsidP="00F05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CE3"/>
    <w:rsid w:val="000C72EA"/>
    <w:rsid w:val="001B44C8"/>
    <w:rsid w:val="001E1D39"/>
    <w:rsid w:val="00260D7D"/>
    <w:rsid w:val="002E476E"/>
    <w:rsid w:val="003204AB"/>
    <w:rsid w:val="00454205"/>
    <w:rsid w:val="006A0A4D"/>
    <w:rsid w:val="006F2491"/>
    <w:rsid w:val="009D00C6"/>
    <w:rsid w:val="009F2E6E"/>
    <w:rsid w:val="00A4663C"/>
    <w:rsid w:val="00A66CFC"/>
    <w:rsid w:val="00A84BDA"/>
    <w:rsid w:val="00C42ECB"/>
    <w:rsid w:val="00D06DC6"/>
    <w:rsid w:val="00DA65A9"/>
    <w:rsid w:val="00EE544A"/>
    <w:rsid w:val="00F0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5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CE3"/>
  </w:style>
  <w:style w:type="paragraph" w:styleId="Footer">
    <w:name w:val="footer"/>
    <w:basedOn w:val="Normal"/>
    <w:link w:val="FooterChar"/>
    <w:uiPriority w:val="99"/>
    <w:unhideWhenUsed/>
    <w:rsid w:val="00F05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E3"/>
  </w:style>
  <w:style w:type="paragraph" w:styleId="BalloonText">
    <w:name w:val="Balloon Text"/>
    <w:basedOn w:val="Normal"/>
    <w:link w:val="BalloonTextChar"/>
    <w:uiPriority w:val="99"/>
    <w:semiHidden/>
    <w:unhideWhenUsed/>
    <w:rsid w:val="00F0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ntrymanfairs.co.uk/lowther-game-and-country-f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untrymanfairs.co.uk/lowther-game-and-country-f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Varley</dc:creator>
  <cp:lastModifiedBy>Ann Varley</cp:lastModifiedBy>
  <cp:revision>2</cp:revision>
  <cp:lastPrinted>2014-08-03T21:12:00Z</cp:lastPrinted>
  <dcterms:created xsi:type="dcterms:W3CDTF">2014-08-04T19:47:00Z</dcterms:created>
  <dcterms:modified xsi:type="dcterms:W3CDTF">2014-08-04T19:47:00Z</dcterms:modified>
</cp:coreProperties>
</file>